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Foto autor: Angeli Lea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